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8" w:rsidRPr="00892C45" w:rsidRDefault="00B20A98" w:rsidP="00B20A98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2C45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7658D" w:rsidRPr="00892C45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="00E7658D" w:rsidRPr="00892C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5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Председателю Контрольно-счетной</w:t>
      </w: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палаты Курганской области                                                                         Н.Н. Кириловой</w:t>
      </w: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____________________________</w:t>
      </w: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(Ф.И.О. государственного</w:t>
      </w: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служащего, должность,</w:t>
      </w: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структурное подразделение)</w:t>
      </w:r>
    </w:p>
    <w:p w:rsidR="00B20A98" w:rsidRPr="008B156B" w:rsidRDefault="00B20A98" w:rsidP="00246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658D" w:rsidRPr="008B156B" w:rsidRDefault="00E7658D" w:rsidP="00246B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6B" w:rsidRPr="008B156B" w:rsidRDefault="00B20A98" w:rsidP="00B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156B">
        <w:rPr>
          <w:rFonts w:ascii="Times New Roman" w:eastAsia="Times New Roman" w:hAnsi="Times New Roman" w:cs="Times New Roman"/>
          <w:sz w:val="24"/>
          <w:szCs w:val="24"/>
        </w:rPr>
        <w:t>Уведомляю  о</w:t>
      </w:r>
      <w:proofErr w:type="gramEnd"/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факте  обращения  в   целях   склонения   меня   к коррупционному правонарушению со стороны 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20A98" w:rsidRPr="008B156B" w:rsidRDefault="00B20A98" w:rsidP="008B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</w:p>
    <w:p w:rsidR="00B20A98" w:rsidRPr="008B156B" w:rsidRDefault="00B20A98" w:rsidP="008B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(юридическом) лице, склоняющем к правонарушению)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Склонение к коррупционному правонарушению </w:t>
      </w:r>
      <w:proofErr w:type="gramStart"/>
      <w:r w:rsidRPr="008B156B">
        <w:rPr>
          <w:rFonts w:ascii="Times New Roman" w:eastAsia="Times New Roman" w:hAnsi="Times New Roman" w:cs="Times New Roman"/>
          <w:sz w:val="24"/>
          <w:szCs w:val="24"/>
        </w:rPr>
        <w:t>производилось  в</w:t>
      </w:r>
      <w:proofErr w:type="gramEnd"/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целях осуществления мною____________________________________________________________________________________________________________________,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(указывается сущность предполагаемого правонарушения)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Склонение   к   коррупционному   правонарушению   осуществлялось посредством_____________________________________________________________________________________________________________________________,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(способ склонения: подкуп, угроза, обман и т.д.)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500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Склонение к коррупционному правонарушению произошло </w:t>
      </w:r>
      <w:proofErr w:type="gramStart"/>
      <w:r w:rsidRPr="008B156B">
        <w:rPr>
          <w:rFonts w:ascii="Times New Roman" w:eastAsia="Times New Roman" w:hAnsi="Times New Roman" w:cs="Times New Roman"/>
          <w:sz w:val="24"/>
          <w:szCs w:val="24"/>
        </w:rPr>
        <w:t>в  _</w:t>
      </w:r>
      <w:proofErr w:type="gramEnd"/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_  ч.  __ м., </w:t>
      </w:r>
      <w:r w:rsidR="00E7658D"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B20A98" w:rsidRPr="008B156B" w:rsidRDefault="00E7658D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0A98" w:rsidRPr="008B156B">
        <w:rPr>
          <w:rFonts w:ascii="Times New Roman" w:eastAsia="Times New Roman" w:hAnsi="Times New Roman" w:cs="Times New Roman"/>
          <w:sz w:val="24"/>
          <w:szCs w:val="24"/>
        </w:rPr>
        <w:t>"__" ___________20__г. в__________________________________________________,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(город, адрес)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Склонение к коррупционному правонарушению производилось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(обстоятельства склонения: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телефонный разговор, личная встреча, почта и др.)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20A98" w:rsidRPr="008B156B" w:rsidRDefault="00B20A98" w:rsidP="00B20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(дата заполнения </w:t>
      </w:r>
      <w:proofErr w:type="gramStart"/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уведомления)   </w:t>
      </w:r>
      <w:proofErr w:type="gramEnd"/>
      <w:r w:rsidRPr="008B15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B20A98" w:rsidRPr="008B156B" w:rsidRDefault="00B20A98" w:rsidP="00B20A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82" w:rsidRPr="008B156B" w:rsidRDefault="009D6182">
      <w:pPr>
        <w:rPr>
          <w:rFonts w:ascii="Times New Roman" w:hAnsi="Times New Roman" w:cs="Times New Roman"/>
          <w:sz w:val="24"/>
          <w:szCs w:val="24"/>
        </w:rPr>
      </w:pPr>
    </w:p>
    <w:sectPr w:rsidR="009D6182" w:rsidRPr="008B156B" w:rsidSect="006337B7">
      <w:footerReference w:type="default" r:id="rId6"/>
      <w:headerReference w:type="first" r:id="rId7"/>
      <w:pgSz w:w="11906" w:h="16838" w:code="9"/>
      <w:pgMar w:top="1134" w:right="566" w:bottom="1135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87" w:rsidRDefault="00945F87">
      <w:pPr>
        <w:spacing w:after="0" w:line="240" w:lineRule="auto"/>
      </w:pPr>
      <w:r>
        <w:separator/>
      </w:r>
    </w:p>
  </w:endnote>
  <w:endnote w:type="continuationSeparator" w:id="0">
    <w:p w:rsidR="00945F87" w:rsidRDefault="009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3975936"/>
      <w:docPartObj>
        <w:docPartGallery w:val="Page Numbers (Bottom of Page)"/>
        <w:docPartUnique/>
      </w:docPartObj>
    </w:sdtPr>
    <w:sdtEndPr/>
    <w:sdtContent>
      <w:p w:rsidR="006D7311" w:rsidRPr="00136942" w:rsidRDefault="00B20A98">
        <w:pPr>
          <w:pStyle w:val="1"/>
          <w:jc w:val="center"/>
          <w:rPr>
            <w:rFonts w:ascii="Times New Roman" w:hAnsi="Times New Roman"/>
          </w:rPr>
        </w:pPr>
        <w:r w:rsidRPr="00136942">
          <w:rPr>
            <w:rFonts w:ascii="Times New Roman" w:hAnsi="Times New Roman"/>
          </w:rPr>
          <w:fldChar w:fldCharType="begin"/>
        </w:r>
        <w:r w:rsidRPr="00136942">
          <w:rPr>
            <w:rFonts w:ascii="Times New Roman" w:hAnsi="Times New Roman"/>
          </w:rPr>
          <w:instrText xml:space="preserve"> PAGE   \* MERGEFORMAT </w:instrText>
        </w:r>
        <w:r w:rsidRPr="0013694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136942">
          <w:rPr>
            <w:rFonts w:ascii="Times New Roman" w:hAnsi="Times New Roman"/>
          </w:rPr>
          <w:fldChar w:fldCharType="end"/>
        </w:r>
      </w:p>
    </w:sdtContent>
  </w:sdt>
  <w:p w:rsidR="006D7311" w:rsidRDefault="00945F87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87" w:rsidRDefault="00945F87">
      <w:pPr>
        <w:spacing w:after="0" w:line="240" w:lineRule="auto"/>
      </w:pPr>
      <w:r>
        <w:separator/>
      </w:r>
    </w:p>
  </w:footnote>
  <w:footnote w:type="continuationSeparator" w:id="0">
    <w:p w:rsidR="00945F87" w:rsidRDefault="0094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37B7" w:rsidRPr="00AD68EB" w:rsidRDefault="006337B7">
        <w:pPr>
          <w:pStyle w:val="a5"/>
          <w:jc w:val="center"/>
          <w:rPr>
            <w:rFonts w:ascii="Times New Roman" w:hAnsi="Times New Roman" w:cs="Times New Roman"/>
          </w:rPr>
        </w:pPr>
        <w:r w:rsidRPr="00AD68EB">
          <w:rPr>
            <w:rFonts w:ascii="Times New Roman" w:hAnsi="Times New Roman" w:cs="Times New Roman"/>
          </w:rPr>
          <w:fldChar w:fldCharType="begin"/>
        </w:r>
        <w:r w:rsidRPr="00AD68EB">
          <w:rPr>
            <w:rFonts w:ascii="Times New Roman" w:hAnsi="Times New Roman" w:cs="Times New Roman"/>
          </w:rPr>
          <w:instrText>PAGE   \* MERGEFORMAT</w:instrText>
        </w:r>
        <w:r w:rsidRPr="00AD68EB">
          <w:rPr>
            <w:rFonts w:ascii="Times New Roman" w:hAnsi="Times New Roman" w:cs="Times New Roman"/>
          </w:rPr>
          <w:fldChar w:fldCharType="separate"/>
        </w:r>
        <w:r w:rsidR="00AD68EB">
          <w:rPr>
            <w:rFonts w:ascii="Times New Roman" w:hAnsi="Times New Roman" w:cs="Times New Roman"/>
            <w:noProof/>
          </w:rPr>
          <w:t>15</w:t>
        </w:r>
        <w:r w:rsidRPr="00AD68EB">
          <w:rPr>
            <w:rFonts w:ascii="Times New Roman" w:hAnsi="Times New Roman" w:cs="Times New Roman"/>
          </w:rPr>
          <w:fldChar w:fldCharType="end"/>
        </w:r>
      </w:p>
    </w:sdtContent>
  </w:sdt>
  <w:p w:rsidR="006337B7" w:rsidRDefault="006337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4"/>
    <w:rsid w:val="00246B14"/>
    <w:rsid w:val="002C023A"/>
    <w:rsid w:val="004550A5"/>
    <w:rsid w:val="006337B7"/>
    <w:rsid w:val="00737500"/>
    <w:rsid w:val="00892C45"/>
    <w:rsid w:val="008B156B"/>
    <w:rsid w:val="00945F87"/>
    <w:rsid w:val="009D6182"/>
    <w:rsid w:val="00AD68EB"/>
    <w:rsid w:val="00B20A98"/>
    <w:rsid w:val="00D17C16"/>
    <w:rsid w:val="00D4575E"/>
    <w:rsid w:val="00E7658D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098E-362B-43E7-B165-5003565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iPriority w:val="99"/>
    <w:unhideWhenUsed/>
    <w:rsid w:val="00B20A9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a3">
    <w:name w:val="footer"/>
    <w:basedOn w:val="a"/>
    <w:link w:val="a4"/>
    <w:uiPriority w:val="99"/>
    <w:unhideWhenUsed/>
    <w:rsid w:val="00B2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0A98"/>
  </w:style>
  <w:style w:type="paragraph" w:styleId="a5">
    <w:name w:val="header"/>
    <w:basedOn w:val="a"/>
    <w:link w:val="a6"/>
    <w:uiPriority w:val="99"/>
    <w:unhideWhenUsed/>
    <w:rsid w:val="006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User_KSP</dc:creator>
  <cp:keywords/>
  <dc:description/>
  <cp:lastModifiedBy>User_KSP</cp:lastModifiedBy>
  <cp:revision>9</cp:revision>
  <dcterms:created xsi:type="dcterms:W3CDTF">2019-12-19T05:32:00Z</dcterms:created>
  <dcterms:modified xsi:type="dcterms:W3CDTF">2019-12-24T05:42:00Z</dcterms:modified>
</cp:coreProperties>
</file>